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vertAnchor="page" w:horzAnchor="margin" w:tblpXSpec="center" w:tblpY="1666"/>
        <w:tblW w:w="9370" w:type="dxa"/>
        <w:tblLayout w:type="fixed"/>
        <w:tblLook w:val="04A0"/>
      </w:tblPr>
      <w:tblGrid>
        <w:gridCol w:w="817"/>
        <w:gridCol w:w="5245"/>
        <w:gridCol w:w="3308"/>
      </w:tblGrid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45" w:type="dxa"/>
          </w:tcPr>
          <w:p w:rsidR="00AD3347" w:rsidRPr="00AD3347" w:rsidRDefault="002B6E2A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Список учащихся </w:t>
            </w:r>
          </w:p>
        </w:tc>
        <w:tc>
          <w:tcPr>
            <w:tcW w:w="3308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  <w:r w:rsidRPr="00AD33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учебы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 xml:space="preserve">Ганиев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ИнсафИльшатович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ГАОУ </w:t>
            </w:r>
            <w:proofErr w:type="spellStart"/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колледж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Гарифуллин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Разиль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Нурсилевич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ГАОУ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 имени Г.Тукая</w:t>
            </w:r>
            <w:proofErr w:type="gramEnd"/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Гилметдинов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Радиф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Нургаянович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ГАОУ </w:t>
            </w:r>
            <w:proofErr w:type="spellStart"/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колледж</w:t>
            </w:r>
          </w:p>
        </w:tc>
      </w:tr>
      <w:tr w:rsidR="00AD3347" w:rsidRPr="00AD3347" w:rsidTr="00884E5B">
        <w:trPr>
          <w:trHeight w:val="389"/>
        </w:trPr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Искандаров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Дилюс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Ранифович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ГАОУ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Казанский энергетический техникум 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Мамаджанов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Ильсур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Абдухамидович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ГАОУ </w:t>
            </w:r>
            <w:proofErr w:type="spellStart"/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колледж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Мирзаянова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Фирзания</w:t>
            </w:r>
            <w:proofErr w:type="spellEnd"/>
          </w:p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Фанисовна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ГАОУ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 имени Г.Тукая</w:t>
            </w:r>
            <w:proofErr w:type="gramEnd"/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Фаттахов</w:t>
            </w:r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 xml:space="preserve"> Марат </w:t>
            </w:r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Рафисович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ГАОУ </w:t>
            </w:r>
            <w:proofErr w:type="spellStart"/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колледж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Хазеев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Ильяс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Мансурович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ГАОУ </w:t>
            </w:r>
            <w:proofErr w:type="spellStart"/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колледж</w:t>
            </w:r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Хаммадиев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Ирек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Саматович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</w:t>
            </w: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Казанский музыкальный колледж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И.В.Аухадеева</w:t>
            </w:r>
            <w:proofErr w:type="spellEnd"/>
          </w:p>
        </w:tc>
      </w:tr>
      <w:tr w:rsidR="00AD3347" w:rsidRPr="00AD3347" w:rsidTr="00884E5B">
        <w:tc>
          <w:tcPr>
            <w:tcW w:w="817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AD3347" w:rsidRPr="00AD3347" w:rsidRDefault="00AD3347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Шайхутдинова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Разиля</w:t>
            </w:r>
            <w:proofErr w:type="spellEnd"/>
            <w:r w:rsidR="00B54C4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D3347">
              <w:rPr>
                <w:rFonts w:ascii="Times New Roman" w:hAnsi="Times New Roman" w:cs="Times New Roman"/>
                <w:sz w:val="28"/>
                <w:szCs w:val="28"/>
              </w:rPr>
              <w:t>Марселевна</w:t>
            </w:r>
            <w:proofErr w:type="spellEnd"/>
          </w:p>
        </w:tc>
        <w:tc>
          <w:tcPr>
            <w:tcW w:w="3308" w:type="dxa"/>
          </w:tcPr>
          <w:p w:rsidR="00AD3347" w:rsidRPr="00AD3347" w:rsidRDefault="00884E5B" w:rsidP="00166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E5B">
              <w:rPr>
                <w:rFonts w:ascii="Times New Roman" w:hAnsi="Times New Roman" w:cs="Times New Roman"/>
                <w:sz w:val="24"/>
                <w:szCs w:val="24"/>
              </w:rPr>
              <w:t>ГАОУ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 имени Г.Тукая</w:t>
            </w:r>
            <w:proofErr w:type="gramEnd"/>
          </w:p>
        </w:tc>
      </w:tr>
    </w:tbl>
    <w:p w:rsidR="00884E5B" w:rsidRPr="002B6E2A" w:rsidRDefault="002B6E2A" w:rsidP="002B6E2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E2A">
        <w:rPr>
          <w:rFonts w:ascii="Times New Roman" w:hAnsi="Times New Roman" w:cs="Times New Roman"/>
          <w:sz w:val="28"/>
          <w:szCs w:val="28"/>
        </w:rPr>
        <w:t>Информация о трудоустройстве выпускников 9 класса  МБОУ «</w:t>
      </w:r>
      <w:proofErr w:type="spellStart"/>
      <w:r w:rsidRPr="002B6E2A">
        <w:rPr>
          <w:rFonts w:ascii="Times New Roman" w:hAnsi="Times New Roman" w:cs="Times New Roman"/>
          <w:sz w:val="28"/>
          <w:szCs w:val="28"/>
        </w:rPr>
        <w:t>Олуязская</w:t>
      </w:r>
      <w:proofErr w:type="spellEnd"/>
      <w:r w:rsidRPr="002B6E2A">
        <w:rPr>
          <w:rFonts w:ascii="Times New Roman" w:hAnsi="Times New Roman" w:cs="Times New Roman"/>
          <w:sz w:val="28"/>
          <w:szCs w:val="28"/>
        </w:rPr>
        <w:t xml:space="preserve"> средняя школа» за 2018 учебный год</w:t>
      </w:r>
      <w:bookmarkStart w:id="0" w:name="_GoBack"/>
      <w:bookmarkEnd w:id="0"/>
    </w:p>
    <w:p w:rsidR="002B6E2A" w:rsidRDefault="002B6E2A">
      <w:pPr>
        <w:rPr>
          <w:rFonts w:ascii="Times New Roman" w:hAnsi="Times New Roman" w:cs="Times New Roman"/>
          <w:sz w:val="28"/>
          <w:szCs w:val="28"/>
        </w:rPr>
      </w:pPr>
    </w:p>
    <w:p w:rsidR="002B6E2A" w:rsidRDefault="002B6E2A">
      <w:pPr>
        <w:rPr>
          <w:rFonts w:ascii="Times New Roman" w:hAnsi="Times New Roman" w:cs="Times New Roman"/>
          <w:sz w:val="28"/>
          <w:szCs w:val="28"/>
        </w:rPr>
      </w:pPr>
    </w:p>
    <w:p w:rsidR="002B6E2A" w:rsidRDefault="002B6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Олуязская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школа» _________/А.М.Гарипов/</w:t>
      </w:r>
    </w:p>
    <w:p w:rsidR="002B6E2A" w:rsidRDefault="002B6E2A">
      <w:pPr>
        <w:rPr>
          <w:rFonts w:ascii="Times New Roman" w:hAnsi="Times New Roman" w:cs="Times New Roman"/>
        </w:rPr>
      </w:pPr>
    </w:p>
    <w:p w:rsidR="00884E5B" w:rsidRDefault="00884E5B">
      <w:pPr>
        <w:rPr>
          <w:rFonts w:ascii="Times New Roman" w:hAnsi="Times New Roman" w:cs="Times New Roman"/>
        </w:rPr>
      </w:pPr>
    </w:p>
    <w:p w:rsidR="00884E5B" w:rsidRDefault="00884E5B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AD3347" w:rsidRPr="00AD3347" w:rsidRDefault="00AD3347" w:rsidP="00AD3347">
      <w:pPr>
        <w:rPr>
          <w:rFonts w:ascii="Times New Roman" w:hAnsi="Times New Roman" w:cs="Times New Roman"/>
        </w:rPr>
      </w:pPr>
    </w:p>
    <w:p w:rsidR="00444D47" w:rsidRPr="00AD3347" w:rsidRDefault="00444D47" w:rsidP="00AD3347">
      <w:pPr>
        <w:rPr>
          <w:rFonts w:ascii="Times New Roman" w:hAnsi="Times New Roman" w:cs="Times New Roman"/>
        </w:rPr>
      </w:pPr>
    </w:p>
    <w:sectPr w:rsidR="00444D47" w:rsidRPr="00AD3347" w:rsidSect="00884E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AD3347"/>
    <w:rsid w:val="00166113"/>
    <w:rsid w:val="002B6E2A"/>
    <w:rsid w:val="00444D47"/>
    <w:rsid w:val="007857E5"/>
    <w:rsid w:val="00884E5B"/>
    <w:rsid w:val="00AD3347"/>
    <w:rsid w:val="00B24027"/>
    <w:rsid w:val="00B54C4F"/>
    <w:rsid w:val="00E0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334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D3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334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D3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Айгуль</cp:lastModifiedBy>
  <cp:revision>5</cp:revision>
  <cp:lastPrinted>2018-09-17T07:03:00Z</cp:lastPrinted>
  <dcterms:created xsi:type="dcterms:W3CDTF">2018-09-15T03:33:00Z</dcterms:created>
  <dcterms:modified xsi:type="dcterms:W3CDTF">2018-09-17T07:05:00Z</dcterms:modified>
</cp:coreProperties>
</file>